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03E2" w14:textId="2E502C0A" w:rsidR="00D0474B" w:rsidRDefault="00660C87" w:rsidP="001A52E0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54B65A0B" wp14:editId="586D8B7B">
            <wp:extent cx="4279392" cy="475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92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72799" w14:textId="77777777" w:rsidR="00F647A9" w:rsidRDefault="00F647A9">
      <w:pPr>
        <w:pBdr>
          <w:bottom w:val="single" w:sz="12" w:space="1" w:color="auto"/>
        </w:pBdr>
      </w:pPr>
    </w:p>
    <w:p w14:paraId="11F67CA3" w14:textId="3AED5D95" w:rsidR="00F647A9" w:rsidRPr="00660C87" w:rsidRDefault="00F647A9">
      <w:pPr>
        <w:rPr>
          <w:b/>
          <w:bCs/>
          <w:color w:val="002060"/>
          <w:sz w:val="28"/>
          <w:szCs w:val="28"/>
        </w:rPr>
      </w:pPr>
      <w:r w:rsidRPr="00660C87">
        <w:rPr>
          <w:b/>
          <w:bCs/>
          <w:color w:val="002060"/>
          <w:sz w:val="28"/>
          <w:szCs w:val="28"/>
        </w:rPr>
        <w:t>CONFIRMATION OF YOUR LEGACY GIFT</w:t>
      </w:r>
    </w:p>
    <w:p w14:paraId="746F7A83" w14:textId="2133840A" w:rsidR="009D2F95" w:rsidRDefault="009D2F95" w:rsidP="001A52E0">
      <w:pPr>
        <w:spacing w:after="0"/>
      </w:pPr>
      <w:r>
        <w:t>This form is to help you provide information about your deferred gift to the Nicholas School of the Environment o</w:t>
      </w:r>
      <w:r w:rsidR="001A52E0">
        <w:t>r</w:t>
      </w:r>
      <w:r>
        <w:t xml:space="preserve"> the Duke </w:t>
      </w:r>
      <w:r w:rsidR="001A52E0">
        <w:t xml:space="preserve">University </w:t>
      </w:r>
      <w:r>
        <w:t xml:space="preserve">Marine Lab. By sharing this information, you can help ensure that your gift will be used in accordance with your wishes. </w:t>
      </w:r>
    </w:p>
    <w:p w14:paraId="248C227D" w14:textId="77777777" w:rsidR="001A52E0" w:rsidRPr="001A52E0" w:rsidRDefault="001A52E0" w:rsidP="001A52E0">
      <w:pPr>
        <w:spacing w:after="0"/>
        <w:jc w:val="center"/>
        <w:rPr>
          <w:i/>
          <w:iCs/>
          <w:color w:val="4472C4" w:themeColor="accent1"/>
          <w:sz w:val="8"/>
          <w:szCs w:val="8"/>
        </w:rPr>
      </w:pPr>
    </w:p>
    <w:p w14:paraId="0C1FE8F3" w14:textId="505D40CF" w:rsidR="009D2F95" w:rsidRPr="00660C87" w:rsidRDefault="009D2F95" w:rsidP="001A52E0">
      <w:pPr>
        <w:spacing w:after="0"/>
        <w:jc w:val="center"/>
        <w:rPr>
          <w:i/>
          <w:iCs/>
          <w:color w:val="002060"/>
        </w:rPr>
      </w:pPr>
      <w:r w:rsidRPr="00660C87">
        <w:rPr>
          <w:i/>
          <w:iCs/>
          <w:color w:val="002060"/>
        </w:rPr>
        <w:t>Thank you for your thoughtful investment in the future of this special place.</w:t>
      </w:r>
    </w:p>
    <w:p w14:paraId="61F8A522" w14:textId="77777777" w:rsidR="001A52E0" w:rsidRPr="001A52E0" w:rsidRDefault="001A52E0" w:rsidP="001A52E0">
      <w:pPr>
        <w:spacing w:after="0"/>
        <w:jc w:val="center"/>
        <w:rPr>
          <w:i/>
          <w:iCs/>
          <w:color w:val="4472C4" w:themeColor="accent1"/>
          <w:sz w:val="12"/>
          <w:szCs w:val="12"/>
        </w:rPr>
      </w:pPr>
    </w:p>
    <w:p w14:paraId="349EDA8C" w14:textId="6B4D3C1F" w:rsidR="009D2F95" w:rsidRDefault="009D2F95" w:rsidP="00660C87">
      <w:pPr>
        <w:spacing w:after="240"/>
      </w:pPr>
      <w:r>
        <w:t>Name(s): _______________________________________</w:t>
      </w:r>
      <w:r w:rsidR="00D0474B">
        <w:t>_____</w:t>
      </w:r>
      <w:r>
        <w:t>________________ Class(es): _____________</w:t>
      </w:r>
    </w:p>
    <w:p w14:paraId="39417673" w14:textId="648E146F" w:rsidR="009D2F95" w:rsidRDefault="009D2F95" w:rsidP="00660C87">
      <w:pPr>
        <w:spacing w:after="240"/>
      </w:pPr>
      <w:r>
        <w:t>Address: _____________________________________________________________________________</w:t>
      </w:r>
      <w:r w:rsidR="00D0474B">
        <w:t>_____</w:t>
      </w:r>
    </w:p>
    <w:p w14:paraId="3F4C1F37" w14:textId="6A08BE0C" w:rsidR="009D2F95" w:rsidRDefault="009D2F95" w:rsidP="00660C87">
      <w:pPr>
        <w:spacing w:after="240"/>
      </w:pPr>
      <w:r>
        <w:t>Date(s) of Birth: ____________________________________</w:t>
      </w:r>
      <w:r w:rsidR="00D0474B">
        <w:t>_____</w:t>
      </w:r>
      <w:r>
        <w:t>___________________________________</w:t>
      </w:r>
    </w:p>
    <w:p w14:paraId="1B99086F" w14:textId="034CABB0" w:rsidR="009D2F95" w:rsidRDefault="009D2F95" w:rsidP="00660C87">
      <w:pPr>
        <w:spacing w:after="240"/>
      </w:pPr>
      <w:r>
        <w:t>Email address: _____________________________________</w:t>
      </w:r>
      <w:r w:rsidR="00D0474B">
        <w:t>_____</w:t>
      </w:r>
      <w:r>
        <w:t>___________________________________</w:t>
      </w:r>
    </w:p>
    <w:p w14:paraId="71EA6051" w14:textId="1EE347B2" w:rsidR="009D2F95" w:rsidRDefault="009D2F95" w:rsidP="00D0474B">
      <w:pPr>
        <w:spacing w:after="0" w:line="240" w:lineRule="auto"/>
      </w:pPr>
      <w:r>
        <w:t xml:space="preserve">Please describe your deferred gift (or attach a copy of </w:t>
      </w:r>
      <w:r w:rsidR="00660C87">
        <w:t>documentation if</w:t>
      </w:r>
      <w:r>
        <w:t xml:space="preserve"> you prefer):</w:t>
      </w:r>
    </w:p>
    <w:p w14:paraId="66A5879C" w14:textId="35AF6404" w:rsidR="009D2F95" w:rsidRDefault="009D2F95" w:rsidP="00D0474B">
      <w:pPr>
        <w:spacing w:after="0" w:line="240" w:lineRule="auto"/>
      </w:pPr>
      <w:r>
        <w:t xml:space="preserve"> </w:t>
      </w:r>
      <w:r>
        <w:rPr>
          <w:rFonts w:ascii="Segoe UI Symbol" w:hAnsi="Segoe UI Symbol" w:cs="Segoe UI Symbol"/>
        </w:rPr>
        <w:t>☐</w:t>
      </w:r>
      <w:r>
        <w:t xml:space="preserve"> Will     </w:t>
      </w:r>
      <w:r>
        <w:rPr>
          <w:rFonts w:ascii="Segoe UI Symbol" w:hAnsi="Segoe UI Symbol" w:cs="Segoe UI Symbol"/>
        </w:rPr>
        <w:t>☐</w:t>
      </w:r>
      <w:r>
        <w:t xml:space="preserve"> Revocable </w:t>
      </w:r>
      <w:r>
        <w:rPr>
          <w:rFonts w:ascii="Calibri" w:hAnsi="Calibri" w:cs="Calibri"/>
        </w:rPr>
        <w:t>“</w:t>
      </w:r>
      <w:r>
        <w:t>Living</w:t>
      </w:r>
      <w:r>
        <w:rPr>
          <w:rFonts w:ascii="Calibri" w:hAnsi="Calibri" w:cs="Calibri"/>
        </w:rPr>
        <w:t>”</w:t>
      </w:r>
      <w:r>
        <w:t xml:space="preserve"> Trust     </w:t>
      </w:r>
      <w:r>
        <w:rPr>
          <w:rFonts w:ascii="Segoe UI Symbol" w:hAnsi="Segoe UI Symbol" w:cs="Segoe UI Symbol"/>
        </w:rPr>
        <w:t>☐</w:t>
      </w:r>
      <w:r>
        <w:t xml:space="preserve"> Retirement Account     </w:t>
      </w:r>
      <w:r>
        <w:rPr>
          <w:rFonts w:ascii="Segoe UI Symbol" w:hAnsi="Segoe UI Symbol" w:cs="Segoe UI Symbol"/>
        </w:rPr>
        <w:t>☐</w:t>
      </w:r>
      <w:r>
        <w:t xml:space="preserve"> Other: _______</w:t>
      </w:r>
      <w:r w:rsidR="00D0474B">
        <w:t>______</w:t>
      </w:r>
      <w:r>
        <w:t>_______________</w:t>
      </w:r>
    </w:p>
    <w:p w14:paraId="12658D30" w14:textId="77777777" w:rsidR="009D2F95" w:rsidRDefault="009D2F95" w:rsidP="00D0474B">
      <w:pPr>
        <w:spacing w:after="0" w:line="240" w:lineRule="auto"/>
      </w:pPr>
    </w:p>
    <w:p w14:paraId="4534B69F" w14:textId="10595666" w:rsidR="009D2F95" w:rsidRDefault="009D2F95" w:rsidP="00D0474B">
      <w:pPr>
        <w:spacing w:after="0" w:line="240" w:lineRule="auto"/>
      </w:pPr>
      <w:r>
        <w:t>How would you like the Nicholas School to use your gift? (</w:t>
      </w:r>
      <w:r w:rsidR="00660C87">
        <w:t>e.g.,</w:t>
      </w:r>
      <w:r>
        <w:t xml:space="preserve"> endowment, research, etc.) </w:t>
      </w:r>
    </w:p>
    <w:p w14:paraId="767AC6DF" w14:textId="2D9F0253" w:rsidR="009D2F95" w:rsidRDefault="009D2F95">
      <w:r>
        <w:t>___________________________________________________________________</w:t>
      </w:r>
      <w:r w:rsidR="00D0474B">
        <w:t>_____</w:t>
      </w:r>
      <w:r>
        <w:t>__________________</w:t>
      </w:r>
    </w:p>
    <w:p w14:paraId="6B569E00" w14:textId="77777777" w:rsidR="009D2F95" w:rsidRPr="001A52E0" w:rsidRDefault="009D2F95">
      <w:pPr>
        <w:rPr>
          <w:i/>
          <w:iCs/>
        </w:rPr>
      </w:pPr>
      <w:r>
        <w:t xml:space="preserve">Please provide an estimate of the current value of your deferred gift to Duke. All such information will be kept confidential. </w:t>
      </w:r>
      <w:r w:rsidRPr="001A52E0">
        <w:rPr>
          <w:i/>
          <w:iCs/>
        </w:rPr>
        <w:t xml:space="preserve">This estimate does not bind you or your estate in any way. </w:t>
      </w:r>
    </w:p>
    <w:p w14:paraId="5E9A949A" w14:textId="07489DE2" w:rsidR="009D2F95" w:rsidRDefault="00660C87">
      <w:r>
        <w:t>Estimate: _</w:t>
      </w:r>
      <w:r w:rsidR="009D2F95">
        <w:t>______________________</w:t>
      </w:r>
      <w:r w:rsidR="00D0474B">
        <w:t>________</w:t>
      </w:r>
    </w:p>
    <w:p w14:paraId="2509A567" w14:textId="785EE59A" w:rsidR="00B909CD" w:rsidRDefault="009D2F95" w:rsidP="00D0474B">
      <w:pPr>
        <w:spacing w:after="0" w:line="240" w:lineRule="auto"/>
      </w:pPr>
      <w:r w:rsidRPr="009D2F95">
        <w:rPr>
          <w:b/>
          <w:bCs/>
        </w:rPr>
        <w:t xml:space="preserve">Heritage Society: </w:t>
      </w:r>
      <w:r>
        <w:t>Your deferred gift entitles you to become a member of the Duke University Heritage Society and have your name listed with other alumni and friends who have established a similar gift for Duke. You will also be invited to Heritage Society events.</w:t>
      </w:r>
    </w:p>
    <w:p w14:paraId="6B9B4765" w14:textId="77777777" w:rsidR="00D0474B" w:rsidRDefault="00D0474B" w:rsidP="00D0474B">
      <w:pPr>
        <w:spacing w:after="0" w:line="240" w:lineRule="auto"/>
      </w:pPr>
    </w:p>
    <w:p w14:paraId="246EFB5D" w14:textId="77777777" w:rsidR="009D2F95" w:rsidRDefault="009D2F95" w:rsidP="00D0474B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Yes, I would like to be enrolled in the Duke University Heritage Society. </w:t>
      </w:r>
    </w:p>
    <w:p w14:paraId="58606DDD" w14:textId="104248D1" w:rsidR="007A6A45" w:rsidRDefault="009D2F95" w:rsidP="00D0474B">
      <w:pPr>
        <w:spacing w:after="0" w:line="240" w:lineRule="auto"/>
      </w:pPr>
      <w:r>
        <w:rPr>
          <w:rFonts w:ascii="Segoe UI Symbol" w:hAnsi="Segoe UI Symbol" w:cs="Segoe UI Symbol"/>
        </w:rPr>
        <w:t>☐</w:t>
      </w:r>
      <w:r>
        <w:t xml:space="preserve"> No, please do not include me in the Duke University Heritage Society. </w:t>
      </w:r>
    </w:p>
    <w:p w14:paraId="59F02289" w14:textId="6C69CCD7" w:rsidR="00660C87" w:rsidRDefault="00660C87" w:rsidP="00D0474B">
      <w:pPr>
        <w:spacing w:after="0" w:line="240" w:lineRule="auto"/>
      </w:pPr>
    </w:p>
    <w:p w14:paraId="31E4439A" w14:textId="77777777" w:rsidR="00660C87" w:rsidRDefault="00660C87" w:rsidP="00D0474B">
      <w:pPr>
        <w:spacing w:after="0" w:line="240" w:lineRule="auto"/>
      </w:pPr>
    </w:p>
    <w:p w14:paraId="36682E60" w14:textId="0F62748A" w:rsidR="00D0474B" w:rsidRDefault="00D0474B" w:rsidP="00D0474B">
      <w:pPr>
        <w:spacing w:after="0" w:line="240" w:lineRule="auto"/>
      </w:pPr>
    </w:p>
    <w:p w14:paraId="6AFFF553" w14:textId="51AE25E1" w:rsidR="007A6A45" w:rsidRDefault="007A6A45" w:rsidP="00D0474B">
      <w:pPr>
        <w:spacing w:after="0" w:line="240" w:lineRule="auto"/>
      </w:pPr>
      <w:r>
        <w:t>__________________________</w:t>
      </w:r>
      <w:r w:rsidR="00D0474B">
        <w:t>____</w:t>
      </w:r>
      <w:r>
        <w:t>____     __________</w:t>
      </w:r>
      <w:r w:rsidR="00D0474B">
        <w:t>____</w:t>
      </w:r>
      <w:r>
        <w:t>______________________     ______________</w:t>
      </w:r>
    </w:p>
    <w:p w14:paraId="488EAE3C" w14:textId="54E989B9" w:rsidR="007A6A45" w:rsidRDefault="009D2F95" w:rsidP="00D0474B">
      <w:pPr>
        <w:spacing w:after="0" w:line="240" w:lineRule="auto"/>
      </w:pPr>
      <w:r>
        <w:t xml:space="preserve">Signature </w:t>
      </w:r>
      <w:r w:rsidR="007A6A45">
        <w:t xml:space="preserve">                                                    </w:t>
      </w:r>
      <w:r w:rsidR="00D0474B">
        <w:tab/>
        <w:t xml:space="preserve">       </w:t>
      </w:r>
      <w:r w:rsidR="007A6A45">
        <w:t xml:space="preserve"> </w:t>
      </w:r>
      <w:r>
        <w:t xml:space="preserve">Signature </w:t>
      </w:r>
      <w:r w:rsidR="007A6A45">
        <w:t xml:space="preserve">                                                          </w:t>
      </w:r>
      <w:r w:rsidR="00D0474B">
        <w:t xml:space="preserve">        </w:t>
      </w:r>
      <w:r>
        <w:t xml:space="preserve">Date </w:t>
      </w:r>
    </w:p>
    <w:p w14:paraId="7C04889D" w14:textId="77777777" w:rsidR="00D0474B" w:rsidRDefault="00D0474B" w:rsidP="00D0474B">
      <w:pPr>
        <w:spacing w:after="0" w:line="240" w:lineRule="auto"/>
      </w:pPr>
    </w:p>
    <w:p w14:paraId="0A876DC4" w14:textId="1D022937" w:rsidR="009D2F95" w:rsidRDefault="009D2F95">
      <w:r w:rsidRPr="007A6A45">
        <w:rPr>
          <w:b/>
          <w:bCs/>
        </w:rPr>
        <w:t xml:space="preserve">This document does not bind you or your estate. </w:t>
      </w:r>
      <w:r>
        <w:t>By signing this form, you are simply acknowledging your current plans to benefit Duke in the future and giving us guidance as to your wishes.</w:t>
      </w:r>
    </w:p>
    <w:p w14:paraId="76F3D448" w14:textId="77777777" w:rsidR="00660C87" w:rsidRDefault="00660C87"/>
    <w:p w14:paraId="56FBBA96" w14:textId="1C58E1F2" w:rsidR="007A6A45" w:rsidRPr="007A6A45" w:rsidRDefault="007A6A45" w:rsidP="007A6A45">
      <w:pPr>
        <w:spacing w:after="0" w:line="240" w:lineRule="auto"/>
        <w:rPr>
          <w:b/>
          <w:bCs/>
        </w:rPr>
      </w:pPr>
      <w:r w:rsidRPr="007A6A45">
        <w:rPr>
          <w:b/>
          <w:bCs/>
        </w:rPr>
        <w:t>Please mail this form and direct any questions to:</w:t>
      </w:r>
    </w:p>
    <w:p w14:paraId="18E0C567" w14:textId="4F79A377" w:rsidR="007A6A45" w:rsidRDefault="007A6A45" w:rsidP="007A6A45">
      <w:pPr>
        <w:spacing w:after="0" w:line="240" w:lineRule="auto"/>
      </w:pPr>
      <w:r>
        <w:t>Duke University Office of Gift Planning</w:t>
      </w:r>
      <w:r>
        <w:tab/>
      </w:r>
      <w:r>
        <w:tab/>
      </w:r>
      <w:r>
        <w:tab/>
        <w:t>Phone (919) 613-</w:t>
      </w:r>
      <w:r w:rsidR="001918DB">
        <w:t>8001</w:t>
      </w:r>
    </w:p>
    <w:p w14:paraId="63616A5D" w14:textId="53A307A3" w:rsidR="007A6A45" w:rsidRDefault="007A6A45" w:rsidP="007A6A45">
      <w:pPr>
        <w:spacing w:after="0" w:line="240" w:lineRule="auto"/>
      </w:pPr>
      <w:r>
        <w:t>Box 90600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</w:t>
      </w:r>
      <w:r w:rsidR="001918DB">
        <w:t>Catherine.cross@duke.edu</w:t>
      </w:r>
    </w:p>
    <w:p w14:paraId="01AAD671" w14:textId="1AB7CE39" w:rsidR="007A6A45" w:rsidRDefault="007A6A45" w:rsidP="007A6A45">
      <w:pPr>
        <w:spacing w:after="0" w:line="240" w:lineRule="auto"/>
      </w:pPr>
      <w:r>
        <w:t>Durham, NC  27708</w:t>
      </w:r>
      <w:r>
        <w:tab/>
      </w:r>
      <w:r>
        <w:tab/>
      </w:r>
      <w:r>
        <w:tab/>
      </w:r>
      <w:r>
        <w:tab/>
      </w:r>
      <w:r>
        <w:tab/>
      </w:r>
      <w:hyperlink r:id="rId5" w:history="1">
        <w:r w:rsidR="00660C87" w:rsidRPr="00660C87">
          <w:rPr>
            <w:rStyle w:val="Hyperlink"/>
            <w:color w:val="002060"/>
          </w:rPr>
          <w:t>giving.duke.edu/gift-planning</w:t>
        </w:r>
      </w:hyperlink>
      <w:r w:rsidR="00660C87" w:rsidRPr="00660C87">
        <w:rPr>
          <w:rStyle w:val="Hyperlink"/>
          <w:color w:val="002060"/>
        </w:rPr>
        <w:t xml:space="preserve"> </w:t>
      </w:r>
    </w:p>
    <w:sectPr w:rsidR="007A6A45" w:rsidSect="00660C87">
      <w:pgSz w:w="12240" w:h="15840"/>
      <w:pgMar w:top="1152" w:right="1008" w:bottom="90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95"/>
    <w:rsid w:val="000B319D"/>
    <w:rsid w:val="001918DB"/>
    <w:rsid w:val="001A52E0"/>
    <w:rsid w:val="00660C87"/>
    <w:rsid w:val="00751E15"/>
    <w:rsid w:val="007A6A45"/>
    <w:rsid w:val="009D2F95"/>
    <w:rsid w:val="00B909CD"/>
    <w:rsid w:val="00D0474B"/>
    <w:rsid w:val="00F6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9FE89"/>
  <w15:chartTrackingRefBased/>
  <w15:docId w15:val="{C0F2216B-C358-40C6-A1B0-0114FB82B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6A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0C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ving.duke.edu/gift-plann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Jones</dc:creator>
  <cp:keywords/>
  <dc:description/>
  <cp:lastModifiedBy>Desiree Daniels</cp:lastModifiedBy>
  <cp:revision>2</cp:revision>
  <dcterms:created xsi:type="dcterms:W3CDTF">2023-03-15T14:10:00Z</dcterms:created>
  <dcterms:modified xsi:type="dcterms:W3CDTF">2023-03-15T14:10:00Z</dcterms:modified>
</cp:coreProperties>
</file>